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E3570A" w:rsidRDefault="00E3570A" w:rsidP="00E3570A">
      <w:pPr>
        <w:spacing w:line="300" w:lineRule="exact"/>
        <w:jc w:val="center"/>
        <w:rPr>
          <w:rFonts w:ascii="黑体" w:eastAsia="黑体" w:hAnsi="Calibri" w:cs="Times New Roman"/>
          <w:b/>
          <w:color w:val="000000"/>
          <w:sz w:val="28"/>
          <w:szCs w:val="28"/>
        </w:rPr>
      </w:pPr>
      <w:r w:rsidRPr="00E83955">
        <w:rPr>
          <w:rFonts w:ascii="黑体" w:eastAsia="黑体" w:hAnsi="Calibri" w:cs="Times New Roman" w:hint="eastAsia"/>
          <w:b/>
          <w:color w:val="000000"/>
          <w:sz w:val="28"/>
          <w:szCs w:val="28"/>
        </w:rPr>
        <w:t>中心组</w:t>
      </w:r>
      <w:r>
        <w:rPr>
          <w:rFonts w:ascii="黑体" w:eastAsia="黑体" w:hAnsi="Calibri" w:cs="Times New Roman" w:hint="eastAsia"/>
          <w:b/>
          <w:color w:val="000000"/>
          <w:sz w:val="28"/>
          <w:szCs w:val="28"/>
        </w:rPr>
        <w:t>（扩大）</w:t>
      </w:r>
      <w:r w:rsidRPr="00E83955">
        <w:rPr>
          <w:rFonts w:ascii="黑体" w:eastAsia="黑体" w:hAnsi="Calibri" w:cs="Times New Roman" w:hint="eastAsia"/>
          <w:b/>
          <w:color w:val="000000"/>
          <w:sz w:val="28"/>
          <w:szCs w:val="28"/>
        </w:rPr>
        <w:t>学习分组讨论安排表</w:t>
      </w:r>
      <w:r w:rsidR="00A85D49">
        <w:rPr>
          <w:rFonts w:ascii="黑体" w:eastAsia="黑体" w:hAnsi="Calibri" w:cs="Times New Roman" w:hint="eastAsia"/>
          <w:b/>
          <w:color w:val="000000"/>
          <w:sz w:val="28"/>
          <w:szCs w:val="28"/>
        </w:rPr>
        <w:t>（2017.10.2</w:t>
      </w:r>
      <w:r w:rsidR="003A1AA8">
        <w:rPr>
          <w:rFonts w:ascii="黑体" w:eastAsia="黑体" w:hAnsi="Calibri" w:cs="Times New Roman" w:hint="eastAsia"/>
          <w:b/>
          <w:color w:val="000000"/>
          <w:sz w:val="28"/>
          <w:szCs w:val="28"/>
        </w:rPr>
        <w:t>7上午</w:t>
      </w:r>
      <w:r w:rsidR="00A85D49">
        <w:rPr>
          <w:rFonts w:ascii="黑体" w:eastAsia="黑体" w:hAnsi="Calibri" w:cs="Times New Roman" w:hint="eastAsia"/>
          <w:b/>
          <w:color w:val="000000"/>
          <w:sz w:val="28"/>
          <w:szCs w:val="28"/>
        </w:rPr>
        <w:t>）</w:t>
      </w:r>
    </w:p>
    <w:tbl>
      <w:tblPr>
        <w:tblStyle w:val="a5"/>
        <w:tblW w:w="0" w:type="auto"/>
        <w:tblLook w:val="04A0"/>
      </w:tblPr>
      <w:tblGrid>
        <w:gridCol w:w="1537"/>
        <w:gridCol w:w="1123"/>
        <w:gridCol w:w="1417"/>
        <w:gridCol w:w="991"/>
        <w:gridCol w:w="994"/>
        <w:gridCol w:w="6946"/>
        <w:gridCol w:w="1778"/>
      </w:tblGrid>
      <w:tr w:rsidR="00185119" w:rsidRPr="00923F21" w:rsidTr="00E26DE0">
        <w:tc>
          <w:tcPr>
            <w:tcW w:w="1537" w:type="dxa"/>
            <w:vAlign w:val="center"/>
          </w:tcPr>
          <w:p w:rsidR="00185119" w:rsidRPr="00923F21" w:rsidRDefault="00185119" w:rsidP="00BE1535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923F21">
              <w:rPr>
                <w:rFonts w:ascii="黑体" w:eastAsia="黑体" w:hAnsi="黑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123" w:type="dxa"/>
            <w:vAlign w:val="center"/>
          </w:tcPr>
          <w:p w:rsidR="00185119" w:rsidRPr="00923F21" w:rsidRDefault="00185119" w:rsidP="00BE1535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923F21">
              <w:rPr>
                <w:rFonts w:ascii="黑体" w:eastAsia="黑体" w:hAnsi="黑体" w:hint="eastAsia"/>
                <w:b/>
                <w:sz w:val="24"/>
                <w:szCs w:val="24"/>
              </w:rPr>
              <w:t>组别</w:t>
            </w:r>
          </w:p>
        </w:tc>
        <w:tc>
          <w:tcPr>
            <w:tcW w:w="1417" w:type="dxa"/>
            <w:vAlign w:val="center"/>
          </w:tcPr>
          <w:p w:rsidR="00185119" w:rsidRPr="00923F21" w:rsidRDefault="00185119" w:rsidP="00BE1535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923F21">
              <w:rPr>
                <w:rFonts w:ascii="黑体" w:eastAsia="黑体" w:hAnsi="黑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991" w:type="dxa"/>
            <w:vAlign w:val="center"/>
          </w:tcPr>
          <w:p w:rsidR="00185119" w:rsidRPr="00923F21" w:rsidRDefault="00185119" w:rsidP="00BE1535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923F21">
              <w:rPr>
                <w:rFonts w:ascii="黑体" w:eastAsia="黑体" w:hAnsi="黑体" w:hint="eastAsia"/>
                <w:b/>
                <w:sz w:val="24"/>
                <w:szCs w:val="24"/>
              </w:rPr>
              <w:t>校领导</w:t>
            </w:r>
          </w:p>
          <w:p w:rsidR="00185119" w:rsidRPr="00923F21" w:rsidRDefault="00185119" w:rsidP="00BE1535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923F21">
              <w:rPr>
                <w:rFonts w:ascii="黑体" w:eastAsia="黑体" w:hAnsi="黑体" w:hint="eastAsia"/>
                <w:b/>
                <w:sz w:val="24"/>
                <w:szCs w:val="24"/>
              </w:rPr>
              <w:t>常委</w:t>
            </w:r>
          </w:p>
        </w:tc>
        <w:tc>
          <w:tcPr>
            <w:tcW w:w="994" w:type="dxa"/>
            <w:vAlign w:val="center"/>
          </w:tcPr>
          <w:p w:rsidR="00185119" w:rsidRPr="00923F21" w:rsidRDefault="00185119" w:rsidP="00BE1535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923F21">
              <w:rPr>
                <w:rFonts w:ascii="黑体" w:eastAsia="黑体" w:hAnsi="黑体" w:hint="eastAsia"/>
                <w:b/>
                <w:sz w:val="24"/>
                <w:szCs w:val="24"/>
              </w:rPr>
              <w:t>召集人</w:t>
            </w:r>
          </w:p>
        </w:tc>
        <w:tc>
          <w:tcPr>
            <w:tcW w:w="6946" w:type="dxa"/>
            <w:vAlign w:val="center"/>
          </w:tcPr>
          <w:p w:rsidR="00185119" w:rsidRPr="00923F21" w:rsidRDefault="00185119" w:rsidP="00BE1535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923F21">
              <w:rPr>
                <w:rFonts w:ascii="黑体" w:eastAsia="黑体" w:hAnsi="黑体" w:hint="eastAsia"/>
                <w:b/>
                <w:sz w:val="24"/>
                <w:szCs w:val="24"/>
              </w:rPr>
              <w:t>参会人员</w:t>
            </w:r>
          </w:p>
        </w:tc>
        <w:tc>
          <w:tcPr>
            <w:tcW w:w="1778" w:type="dxa"/>
            <w:vAlign w:val="center"/>
          </w:tcPr>
          <w:p w:rsidR="00185119" w:rsidRPr="00923F21" w:rsidRDefault="006B4A4A" w:rsidP="006B4A4A">
            <w:pPr>
              <w:jc w:val="center"/>
              <w:rPr>
                <w:sz w:val="24"/>
                <w:szCs w:val="24"/>
              </w:rPr>
            </w:pPr>
            <w:r w:rsidRPr="00923F21">
              <w:rPr>
                <w:rFonts w:ascii="黑体" w:eastAsia="黑体" w:hAnsi="黑体" w:hint="eastAsia"/>
                <w:b/>
                <w:sz w:val="24"/>
                <w:szCs w:val="24"/>
              </w:rPr>
              <w:t>讨论内容</w:t>
            </w:r>
          </w:p>
        </w:tc>
      </w:tr>
      <w:tr w:rsidR="00427597" w:rsidRPr="00923F21" w:rsidTr="00E26DE0">
        <w:tc>
          <w:tcPr>
            <w:tcW w:w="1537" w:type="dxa"/>
            <w:vMerge w:val="restart"/>
            <w:vAlign w:val="center"/>
          </w:tcPr>
          <w:p w:rsidR="00427597" w:rsidRPr="00923F21" w:rsidRDefault="005F21EF" w:rsidP="00A434B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23F21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8</w:t>
            </w:r>
            <w:r w:rsidR="00427597" w:rsidRPr="00923F21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:30-</w:t>
            </w:r>
            <w:r w:rsidRPr="00923F21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1</w:t>
            </w:r>
            <w:r w:rsidR="00A434B4" w:rsidRPr="00923F21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2</w:t>
            </w:r>
            <w:r w:rsidR="00427597" w:rsidRPr="00923F21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1123" w:type="dxa"/>
            <w:vAlign w:val="center"/>
          </w:tcPr>
          <w:p w:rsidR="00427597" w:rsidRPr="00923F21" w:rsidRDefault="00427597" w:rsidP="00BE15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3F21">
              <w:rPr>
                <w:rFonts w:asciiTheme="minorEastAsia" w:hAnsiTheme="minorEastAsia" w:hint="eastAsia"/>
                <w:sz w:val="24"/>
                <w:szCs w:val="24"/>
              </w:rPr>
              <w:t>第一组</w:t>
            </w:r>
          </w:p>
        </w:tc>
        <w:tc>
          <w:tcPr>
            <w:tcW w:w="1417" w:type="dxa"/>
            <w:vAlign w:val="center"/>
          </w:tcPr>
          <w:p w:rsidR="00427597" w:rsidRPr="00923F21" w:rsidRDefault="00427597" w:rsidP="00BE15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3F21">
              <w:rPr>
                <w:rFonts w:asciiTheme="minorEastAsia" w:hAnsiTheme="minorEastAsia" w:hint="eastAsia"/>
                <w:sz w:val="24"/>
                <w:szCs w:val="24"/>
              </w:rPr>
              <w:t>第一办公楼</w:t>
            </w:r>
          </w:p>
          <w:p w:rsidR="00427597" w:rsidRPr="00923F21" w:rsidRDefault="00427597" w:rsidP="00BE15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3F21">
              <w:rPr>
                <w:rFonts w:asciiTheme="minorEastAsia" w:hAnsiTheme="minorEastAsia" w:hint="eastAsia"/>
                <w:sz w:val="24"/>
                <w:szCs w:val="24"/>
              </w:rPr>
              <w:t>111 会议室</w:t>
            </w:r>
          </w:p>
        </w:tc>
        <w:tc>
          <w:tcPr>
            <w:tcW w:w="991" w:type="dxa"/>
            <w:vAlign w:val="center"/>
          </w:tcPr>
          <w:p w:rsidR="00427597" w:rsidRPr="00923F21" w:rsidRDefault="003F3E66" w:rsidP="00923F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3F21">
              <w:rPr>
                <w:rFonts w:asciiTheme="minorEastAsia" w:hAnsiTheme="minorEastAsia" w:hint="eastAsia"/>
                <w:sz w:val="24"/>
                <w:szCs w:val="24"/>
              </w:rPr>
              <w:t>郑有良</w:t>
            </w:r>
          </w:p>
        </w:tc>
        <w:tc>
          <w:tcPr>
            <w:tcW w:w="994" w:type="dxa"/>
            <w:vAlign w:val="center"/>
          </w:tcPr>
          <w:p w:rsidR="00A35086" w:rsidRPr="00923F21" w:rsidRDefault="00A35086" w:rsidP="00352945">
            <w:pPr>
              <w:spacing w:line="340" w:lineRule="exact"/>
              <w:rPr>
                <w:rFonts w:asciiTheme="minorEastAsia" w:hAnsiTheme="minorEastAsia" w:cs="Tahoma"/>
                <w:color w:val="000000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/>
                <w:sz w:val="24"/>
                <w:szCs w:val="24"/>
              </w:rPr>
              <w:t>江英飒</w:t>
            </w:r>
          </w:p>
          <w:p w:rsidR="00427597" w:rsidRPr="00923F21" w:rsidRDefault="00BB742F" w:rsidP="00352945">
            <w:pPr>
              <w:spacing w:line="340" w:lineRule="exact"/>
              <w:rPr>
                <w:rFonts w:asciiTheme="minorEastAsia" w:hAnsiTheme="minorEastAsia" w:cs="Tahoma"/>
                <w:color w:val="000000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/>
                <w:sz w:val="24"/>
                <w:szCs w:val="24"/>
              </w:rPr>
              <w:t>李武生</w:t>
            </w:r>
          </w:p>
        </w:tc>
        <w:tc>
          <w:tcPr>
            <w:tcW w:w="6946" w:type="dxa"/>
            <w:vAlign w:val="center"/>
          </w:tcPr>
          <w:p w:rsidR="00BB5529" w:rsidRPr="00923F21" w:rsidRDefault="00BB5529" w:rsidP="00BB5529">
            <w:pPr>
              <w:spacing w:line="340" w:lineRule="exact"/>
              <w:rPr>
                <w:rFonts w:asciiTheme="minorEastAsia" w:hAnsiTheme="minorEastAsia" w:cs="Tahoma"/>
                <w:color w:val="000000" w:themeColor="text1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>周永红 李明洲 李廷轩 曾维忠 肖洪安 周玉华 王  刚 伍  宏</w:t>
            </w:r>
          </w:p>
          <w:p w:rsidR="00BB5529" w:rsidRPr="00923F21" w:rsidRDefault="00BB5529" w:rsidP="00BB5529">
            <w:pPr>
              <w:spacing w:line="340" w:lineRule="exact"/>
              <w:rPr>
                <w:rFonts w:asciiTheme="minorEastAsia" w:hAnsiTheme="minorEastAsia" w:cs="Tahoma"/>
                <w:color w:val="000000" w:themeColor="text1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>郝晓芸 吴晓斌 张  敏 刘志刚 袁朝富 李  梅 廖  鹏 杜  彬</w:t>
            </w:r>
          </w:p>
          <w:p w:rsidR="00BB5529" w:rsidRPr="00923F21" w:rsidRDefault="00BB5529" w:rsidP="00BB5529">
            <w:pPr>
              <w:spacing w:line="340" w:lineRule="exact"/>
              <w:rPr>
                <w:rFonts w:asciiTheme="minorEastAsia" w:hAnsiTheme="minorEastAsia" w:cs="Tahoma"/>
                <w:color w:val="000000" w:themeColor="text1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>周伦理 严吉明 帅素容 白  梅 张小平 付体华 周文军 陈先林</w:t>
            </w:r>
          </w:p>
          <w:p w:rsidR="00BB5529" w:rsidRPr="00923F21" w:rsidRDefault="00BB5529" w:rsidP="00BB5529">
            <w:pPr>
              <w:spacing w:line="340" w:lineRule="exact"/>
              <w:rPr>
                <w:rFonts w:asciiTheme="minorEastAsia" w:hAnsiTheme="minorEastAsia" w:cs="Tahoma"/>
                <w:color w:val="000000" w:themeColor="text1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 xml:space="preserve">李静波 何国柱 </w:t>
            </w:r>
            <w:r w:rsidR="00C8660D"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>杨志钢</w:t>
            </w:r>
          </w:p>
        </w:tc>
        <w:tc>
          <w:tcPr>
            <w:tcW w:w="1778" w:type="dxa"/>
            <w:vMerge w:val="restart"/>
            <w:vAlign w:val="center"/>
          </w:tcPr>
          <w:p w:rsidR="00427597" w:rsidRPr="00923F21" w:rsidRDefault="00427597" w:rsidP="00592592">
            <w:pPr>
              <w:rPr>
                <w:rFonts w:asciiTheme="minorEastAsia" w:hAnsiTheme="minorEastAsia"/>
                <w:sz w:val="24"/>
                <w:szCs w:val="24"/>
              </w:rPr>
            </w:pPr>
            <w:r w:rsidRPr="00923F21">
              <w:rPr>
                <w:rFonts w:asciiTheme="minorEastAsia" w:hAnsiTheme="minorEastAsia" w:hint="eastAsia"/>
                <w:sz w:val="24"/>
                <w:szCs w:val="24"/>
              </w:rPr>
              <w:t>准确把握</w:t>
            </w:r>
            <w:r w:rsidR="0059259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23F21">
              <w:rPr>
                <w:rFonts w:asciiTheme="minorEastAsia" w:hAnsiTheme="minorEastAsia" w:hint="eastAsia"/>
                <w:sz w:val="24"/>
                <w:szCs w:val="24"/>
              </w:rPr>
              <w:t>深刻领会十九大精神，以十九大精神为指导，紧密联系工作实际，深入研讨如何采取有力措施把十九大精神落实到人才培养</w:t>
            </w:r>
            <w:r w:rsidR="0059259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23F21">
              <w:rPr>
                <w:rFonts w:asciiTheme="minorEastAsia" w:hAnsiTheme="minorEastAsia" w:hint="eastAsia"/>
                <w:sz w:val="24"/>
                <w:szCs w:val="24"/>
              </w:rPr>
              <w:t>科学研究</w:t>
            </w:r>
            <w:r w:rsidR="0059259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923F21">
              <w:rPr>
                <w:rFonts w:asciiTheme="minorEastAsia" w:hAnsiTheme="minorEastAsia" w:hint="eastAsia"/>
                <w:sz w:val="24"/>
                <w:szCs w:val="24"/>
              </w:rPr>
              <w:t xml:space="preserve"> 社会服务</w:t>
            </w:r>
            <w:r w:rsidR="00592592">
              <w:rPr>
                <w:rFonts w:asciiTheme="minorEastAsia" w:hAnsiTheme="minorEastAsia" w:hint="eastAsia"/>
                <w:sz w:val="24"/>
                <w:szCs w:val="24"/>
              </w:rPr>
              <w:t>和</w:t>
            </w:r>
            <w:r w:rsidRPr="00923F21">
              <w:rPr>
                <w:rFonts w:asciiTheme="minorEastAsia" w:hAnsiTheme="minorEastAsia" w:hint="eastAsia"/>
                <w:sz w:val="24"/>
                <w:szCs w:val="24"/>
              </w:rPr>
              <w:t>文化传承创新全过程中，奋力推进学校“双一流”建设。</w:t>
            </w:r>
          </w:p>
        </w:tc>
      </w:tr>
      <w:tr w:rsidR="00971F8C" w:rsidRPr="00923F21" w:rsidTr="00E26DE0">
        <w:tc>
          <w:tcPr>
            <w:tcW w:w="1537" w:type="dxa"/>
            <w:vMerge/>
            <w:vAlign w:val="center"/>
          </w:tcPr>
          <w:p w:rsidR="00971F8C" w:rsidRPr="00923F21" w:rsidRDefault="00971F8C" w:rsidP="00BE1535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971F8C" w:rsidRPr="00923F21" w:rsidRDefault="00971F8C" w:rsidP="005D5F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3F21">
              <w:rPr>
                <w:rFonts w:asciiTheme="minorEastAsia" w:hAnsiTheme="minorEastAsia" w:hint="eastAsia"/>
                <w:sz w:val="24"/>
                <w:szCs w:val="24"/>
              </w:rPr>
              <w:t>第二组</w:t>
            </w:r>
          </w:p>
        </w:tc>
        <w:tc>
          <w:tcPr>
            <w:tcW w:w="1417" w:type="dxa"/>
            <w:vAlign w:val="center"/>
          </w:tcPr>
          <w:p w:rsidR="00971F8C" w:rsidRPr="00923F21" w:rsidRDefault="00971F8C" w:rsidP="001019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3F21">
              <w:rPr>
                <w:rFonts w:asciiTheme="minorEastAsia" w:hAnsiTheme="minorEastAsia" w:hint="eastAsia"/>
                <w:sz w:val="24"/>
                <w:szCs w:val="24"/>
              </w:rPr>
              <w:t>逸夫楼</w:t>
            </w:r>
          </w:p>
          <w:p w:rsidR="00971F8C" w:rsidRPr="00923F21" w:rsidRDefault="00971F8C" w:rsidP="001019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3F21">
              <w:rPr>
                <w:rFonts w:asciiTheme="minorEastAsia" w:hAnsiTheme="minorEastAsia" w:hint="eastAsia"/>
                <w:sz w:val="24"/>
                <w:szCs w:val="24"/>
              </w:rPr>
              <w:t>第二会议室</w:t>
            </w:r>
          </w:p>
        </w:tc>
        <w:tc>
          <w:tcPr>
            <w:tcW w:w="991" w:type="dxa"/>
            <w:vAlign w:val="center"/>
          </w:tcPr>
          <w:p w:rsidR="00971F8C" w:rsidRPr="00923F21" w:rsidRDefault="003F3E66" w:rsidP="003F3E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3F21">
              <w:rPr>
                <w:rFonts w:asciiTheme="minorEastAsia" w:hAnsiTheme="minorEastAsia" w:hint="eastAsia"/>
                <w:sz w:val="24"/>
                <w:szCs w:val="24"/>
              </w:rPr>
              <w:t>张  强</w:t>
            </w:r>
          </w:p>
        </w:tc>
        <w:tc>
          <w:tcPr>
            <w:tcW w:w="994" w:type="dxa"/>
            <w:vAlign w:val="center"/>
          </w:tcPr>
          <w:p w:rsidR="00557436" w:rsidRPr="00923F21" w:rsidRDefault="00557436" w:rsidP="00557436">
            <w:pPr>
              <w:spacing w:line="340" w:lineRule="exact"/>
              <w:rPr>
                <w:rFonts w:asciiTheme="minorEastAsia" w:hAnsiTheme="minorEastAsia" w:cs="Tahoma"/>
                <w:color w:val="000000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/>
                <w:sz w:val="24"/>
                <w:szCs w:val="24"/>
              </w:rPr>
              <w:t>向  兵</w:t>
            </w:r>
          </w:p>
          <w:p w:rsidR="00971F8C" w:rsidRPr="00923F21" w:rsidRDefault="00A22CE2" w:rsidP="00557436">
            <w:pPr>
              <w:spacing w:line="340" w:lineRule="exact"/>
              <w:rPr>
                <w:rFonts w:asciiTheme="minorEastAsia" w:hAnsiTheme="minorEastAsia" w:cs="Tahoma"/>
                <w:color w:val="000000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/>
                <w:sz w:val="24"/>
                <w:szCs w:val="24"/>
              </w:rPr>
              <w:t>赵晓霞</w:t>
            </w:r>
          </w:p>
        </w:tc>
        <w:tc>
          <w:tcPr>
            <w:tcW w:w="6946" w:type="dxa"/>
            <w:vAlign w:val="center"/>
          </w:tcPr>
          <w:p w:rsidR="00557436" w:rsidRPr="00923F21" w:rsidRDefault="00557436" w:rsidP="00557436">
            <w:pPr>
              <w:spacing w:line="340" w:lineRule="exact"/>
              <w:rPr>
                <w:rFonts w:asciiTheme="minorEastAsia" w:hAnsiTheme="minorEastAsia" w:cs="Tahoma"/>
                <w:color w:val="000000" w:themeColor="text1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>李  天 黄晓俐 程安春 王昌全 丁春邦 汤浩茹 陈其兵</w:t>
            </w:r>
            <w:r w:rsidR="00624038"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 xml:space="preserve"> 李建强</w:t>
            </w:r>
          </w:p>
          <w:p w:rsidR="00557436" w:rsidRPr="00923F21" w:rsidRDefault="00557436" w:rsidP="00557436">
            <w:pPr>
              <w:spacing w:line="340" w:lineRule="exact"/>
              <w:rPr>
                <w:rFonts w:asciiTheme="minorEastAsia" w:hAnsiTheme="minorEastAsia" w:cs="Tahoma"/>
                <w:color w:val="000000" w:themeColor="text1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>黄乾明 王中成 王  莉 张  禧 潘  坤 李清源 王建强 袁志香</w:t>
            </w:r>
          </w:p>
          <w:p w:rsidR="00557436" w:rsidRPr="00923F21" w:rsidRDefault="00557436" w:rsidP="00557436">
            <w:pPr>
              <w:spacing w:line="340" w:lineRule="exact"/>
              <w:rPr>
                <w:rFonts w:asciiTheme="minorEastAsia" w:hAnsiTheme="minorEastAsia" w:cs="Tahoma"/>
                <w:color w:val="000000" w:themeColor="text1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>胡  迅 刘应高 漆雁斌 潘  宏 吴先军 魏育明 余  冰 曹云忠</w:t>
            </w:r>
          </w:p>
          <w:p w:rsidR="00557436" w:rsidRPr="00923F21" w:rsidRDefault="00557436" w:rsidP="00557436">
            <w:pPr>
              <w:spacing w:line="340" w:lineRule="exact"/>
              <w:rPr>
                <w:rFonts w:asciiTheme="minorEastAsia" w:hAnsiTheme="minorEastAsia" w:cs="Tahoma"/>
                <w:color w:val="000000" w:themeColor="text1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>朱占元 卢昌泰 马荣安</w:t>
            </w:r>
          </w:p>
        </w:tc>
        <w:tc>
          <w:tcPr>
            <w:tcW w:w="1778" w:type="dxa"/>
            <w:vMerge/>
            <w:vAlign w:val="center"/>
          </w:tcPr>
          <w:p w:rsidR="00971F8C" w:rsidRPr="00923F21" w:rsidRDefault="00971F8C" w:rsidP="001726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1F8C" w:rsidRPr="00923F21" w:rsidTr="00E26DE0">
        <w:tc>
          <w:tcPr>
            <w:tcW w:w="1537" w:type="dxa"/>
            <w:vMerge/>
          </w:tcPr>
          <w:p w:rsidR="00971F8C" w:rsidRPr="00923F21" w:rsidRDefault="00971F8C" w:rsidP="00FE102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971F8C" w:rsidRPr="00923F21" w:rsidRDefault="00971F8C" w:rsidP="005D5F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3F21">
              <w:rPr>
                <w:rFonts w:asciiTheme="minorEastAsia" w:hAnsiTheme="minorEastAsia" w:hint="eastAsia"/>
                <w:sz w:val="24"/>
                <w:szCs w:val="24"/>
              </w:rPr>
              <w:t>第三组</w:t>
            </w:r>
          </w:p>
        </w:tc>
        <w:tc>
          <w:tcPr>
            <w:tcW w:w="1417" w:type="dxa"/>
            <w:vAlign w:val="center"/>
          </w:tcPr>
          <w:p w:rsidR="00971F8C" w:rsidRPr="00923F21" w:rsidRDefault="00971F8C" w:rsidP="001019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3F21">
              <w:rPr>
                <w:rFonts w:asciiTheme="minorEastAsia" w:hAnsiTheme="minorEastAsia" w:hint="eastAsia"/>
                <w:sz w:val="24"/>
                <w:szCs w:val="24"/>
              </w:rPr>
              <w:t>第二办公楼</w:t>
            </w:r>
          </w:p>
          <w:p w:rsidR="00971F8C" w:rsidRPr="00923F21" w:rsidRDefault="00971F8C" w:rsidP="001019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3F21">
              <w:rPr>
                <w:rFonts w:asciiTheme="minorEastAsia" w:hAnsiTheme="minorEastAsia" w:hint="eastAsia"/>
                <w:sz w:val="24"/>
                <w:szCs w:val="24"/>
              </w:rPr>
              <w:t>214 会议室</w:t>
            </w:r>
          </w:p>
        </w:tc>
        <w:tc>
          <w:tcPr>
            <w:tcW w:w="991" w:type="dxa"/>
            <w:vAlign w:val="center"/>
          </w:tcPr>
          <w:p w:rsidR="00971F8C" w:rsidRPr="00923F21" w:rsidRDefault="003F3E66" w:rsidP="003F3E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3F21">
              <w:rPr>
                <w:rFonts w:asciiTheme="minorEastAsia" w:hAnsiTheme="minorEastAsia" w:hint="eastAsia"/>
                <w:sz w:val="24"/>
                <w:szCs w:val="24"/>
              </w:rPr>
              <w:t>朱  庆</w:t>
            </w:r>
          </w:p>
          <w:p w:rsidR="003F3E66" w:rsidRPr="00923F21" w:rsidRDefault="00D6797D" w:rsidP="003F3E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3F21">
              <w:rPr>
                <w:rFonts w:asciiTheme="minorEastAsia" w:hAnsiTheme="minorEastAsia" w:hint="eastAsia"/>
                <w:sz w:val="24"/>
                <w:szCs w:val="24"/>
              </w:rPr>
              <w:t>吴  德</w:t>
            </w:r>
          </w:p>
        </w:tc>
        <w:tc>
          <w:tcPr>
            <w:tcW w:w="994" w:type="dxa"/>
            <w:vAlign w:val="center"/>
          </w:tcPr>
          <w:p w:rsidR="00557436" w:rsidRPr="00923F21" w:rsidRDefault="00557436" w:rsidP="00352945">
            <w:pPr>
              <w:spacing w:line="340" w:lineRule="exact"/>
              <w:rPr>
                <w:rFonts w:asciiTheme="minorEastAsia" w:hAnsiTheme="minorEastAsia" w:cs="Tahoma"/>
                <w:color w:val="000000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/>
                <w:sz w:val="24"/>
                <w:szCs w:val="24"/>
              </w:rPr>
              <w:t>黄玉碧</w:t>
            </w:r>
          </w:p>
          <w:p w:rsidR="00971F8C" w:rsidRPr="00923F21" w:rsidRDefault="00557436" w:rsidP="00352945">
            <w:pPr>
              <w:spacing w:line="340" w:lineRule="exact"/>
              <w:rPr>
                <w:rFonts w:asciiTheme="minorEastAsia" w:hAnsiTheme="minorEastAsia" w:cs="Tahoma"/>
                <w:color w:val="000000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/>
                <w:sz w:val="24"/>
                <w:szCs w:val="24"/>
              </w:rPr>
              <w:t>郭东力</w:t>
            </w:r>
          </w:p>
        </w:tc>
        <w:tc>
          <w:tcPr>
            <w:tcW w:w="6946" w:type="dxa"/>
            <w:vAlign w:val="center"/>
          </w:tcPr>
          <w:p w:rsidR="00557436" w:rsidRPr="00923F21" w:rsidRDefault="00557436" w:rsidP="00557436">
            <w:pPr>
              <w:spacing w:line="340" w:lineRule="exact"/>
              <w:rPr>
                <w:rFonts w:asciiTheme="minorEastAsia" w:hAnsiTheme="minorEastAsia" w:cs="Tahoma"/>
                <w:color w:val="000000" w:themeColor="text1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>蒋远胜 刘登才 卢艳丽 陈  涛 张世熔 李  平 杨启智 曾宪垠</w:t>
            </w:r>
          </w:p>
          <w:p w:rsidR="00557436" w:rsidRPr="00923F21" w:rsidRDefault="00557436" w:rsidP="00557436">
            <w:pPr>
              <w:spacing w:line="340" w:lineRule="exact"/>
              <w:rPr>
                <w:rFonts w:asciiTheme="minorEastAsia" w:hAnsiTheme="minorEastAsia" w:cs="Tahoma"/>
                <w:color w:val="000000" w:themeColor="text1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>许丽佳 李  诚 刘  菲 曾小波 殷焕举 吴军赞 薛</w:t>
            </w:r>
            <w:r w:rsidR="005C75D8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>治</w:t>
            </w:r>
            <w:r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>伟 邓跃宁</w:t>
            </w:r>
          </w:p>
          <w:p w:rsidR="00557436" w:rsidRPr="00923F21" w:rsidRDefault="00557436" w:rsidP="00557436">
            <w:pPr>
              <w:spacing w:line="340" w:lineRule="exact"/>
              <w:rPr>
                <w:rFonts w:asciiTheme="minorEastAsia" w:hAnsiTheme="minorEastAsia" w:cs="Tahoma"/>
                <w:color w:val="000000" w:themeColor="text1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>张丽君 马恒东 李学伟 付瑞琼 聂坤伦 陈  强 傅新红 陈中桂</w:t>
            </w:r>
          </w:p>
          <w:p w:rsidR="00971F8C" w:rsidRPr="00923F21" w:rsidRDefault="00557436" w:rsidP="003F6B17">
            <w:pPr>
              <w:spacing w:line="340" w:lineRule="exact"/>
              <w:rPr>
                <w:rFonts w:asciiTheme="minorEastAsia" w:hAnsiTheme="minorEastAsia" w:cs="Tahoma"/>
                <w:color w:val="000000" w:themeColor="text1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 xml:space="preserve">高世斌 申  琼 曾立家 吴秀敏  </w:t>
            </w:r>
          </w:p>
        </w:tc>
        <w:tc>
          <w:tcPr>
            <w:tcW w:w="1778" w:type="dxa"/>
            <w:vMerge/>
          </w:tcPr>
          <w:p w:rsidR="00971F8C" w:rsidRPr="00923F21" w:rsidRDefault="00971F8C" w:rsidP="00FC47A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1F8C" w:rsidRPr="00923F21" w:rsidTr="00E26DE0">
        <w:tc>
          <w:tcPr>
            <w:tcW w:w="1537" w:type="dxa"/>
            <w:vMerge/>
          </w:tcPr>
          <w:p w:rsidR="00971F8C" w:rsidRPr="00923F21" w:rsidRDefault="00971F8C" w:rsidP="00FE102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971F8C" w:rsidRPr="00923F21" w:rsidRDefault="00971F8C" w:rsidP="005D5F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3F21">
              <w:rPr>
                <w:rFonts w:asciiTheme="minorEastAsia" w:hAnsiTheme="minorEastAsia" w:hint="eastAsia"/>
                <w:sz w:val="24"/>
                <w:szCs w:val="24"/>
              </w:rPr>
              <w:t>第四组</w:t>
            </w:r>
          </w:p>
        </w:tc>
        <w:tc>
          <w:tcPr>
            <w:tcW w:w="1417" w:type="dxa"/>
            <w:vAlign w:val="center"/>
          </w:tcPr>
          <w:p w:rsidR="00971F8C" w:rsidRPr="00923F21" w:rsidRDefault="00971F8C" w:rsidP="001019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3F21">
              <w:rPr>
                <w:rFonts w:asciiTheme="minorEastAsia" w:hAnsiTheme="minorEastAsia" w:hint="eastAsia"/>
                <w:sz w:val="24"/>
                <w:szCs w:val="24"/>
              </w:rPr>
              <w:t>第二办公楼</w:t>
            </w:r>
          </w:p>
          <w:p w:rsidR="00971F8C" w:rsidRPr="00923F21" w:rsidRDefault="00971F8C" w:rsidP="001019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3F21">
              <w:rPr>
                <w:rFonts w:asciiTheme="minorEastAsia" w:hAnsiTheme="minorEastAsia" w:hint="eastAsia"/>
                <w:sz w:val="24"/>
                <w:szCs w:val="24"/>
              </w:rPr>
              <w:t>414 会议室</w:t>
            </w:r>
          </w:p>
        </w:tc>
        <w:tc>
          <w:tcPr>
            <w:tcW w:w="991" w:type="dxa"/>
            <w:vAlign w:val="center"/>
          </w:tcPr>
          <w:p w:rsidR="00622C96" w:rsidRPr="00923F21" w:rsidRDefault="003F3E66" w:rsidP="003F3E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3F21">
              <w:rPr>
                <w:rFonts w:asciiTheme="minorEastAsia" w:hAnsiTheme="minorEastAsia" w:hint="eastAsia"/>
                <w:sz w:val="24"/>
                <w:szCs w:val="24"/>
              </w:rPr>
              <w:t>杨文钰</w:t>
            </w:r>
          </w:p>
          <w:p w:rsidR="003F3E66" w:rsidRPr="00923F21" w:rsidRDefault="003F3E66" w:rsidP="003F3E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3F21">
              <w:rPr>
                <w:rFonts w:asciiTheme="minorEastAsia" w:hAnsiTheme="minorEastAsia" w:hint="eastAsia"/>
                <w:sz w:val="24"/>
                <w:szCs w:val="24"/>
              </w:rPr>
              <w:t>杨锦秀</w:t>
            </w:r>
          </w:p>
        </w:tc>
        <w:tc>
          <w:tcPr>
            <w:tcW w:w="994" w:type="dxa"/>
            <w:vAlign w:val="center"/>
          </w:tcPr>
          <w:p w:rsidR="00971F8C" w:rsidRPr="00923F21" w:rsidRDefault="00971F8C" w:rsidP="00352945">
            <w:pPr>
              <w:spacing w:line="340" w:lineRule="exact"/>
              <w:rPr>
                <w:rFonts w:asciiTheme="minorEastAsia" w:hAnsiTheme="minorEastAsia" w:cs="Tahoma"/>
                <w:color w:val="000000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/>
                <w:sz w:val="24"/>
                <w:szCs w:val="24"/>
              </w:rPr>
              <w:t>侯永翠</w:t>
            </w:r>
          </w:p>
          <w:p w:rsidR="00971F8C" w:rsidRPr="00923F21" w:rsidRDefault="00971F8C" w:rsidP="00352945">
            <w:pPr>
              <w:spacing w:line="340" w:lineRule="exact"/>
              <w:rPr>
                <w:rFonts w:asciiTheme="minorEastAsia" w:hAnsiTheme="minorEastAsia" w:cs="Tahoma"/>
                <w:color w:val="000000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/>
                <w:sz w:val="24"/>
                <w:szCs w:val="24"/>
              </w:rPr>
              <w:t>高雪松</w:t>
            </w:r>
          </w:p>
        </w:tc>
        <w:tc>
          <w:tcPr>
            <w:tcW w:w="6946" w:type="dxa"/>
            <w:vAlign w:val="center"/>
          </w:tcPr>
          <w:p w:rsidR="00971F8C" w:rsidRPr="00923F21" w:rsidRDefault="00971F8C" w:rsidP="00427597">
            <w:pPr>
              <w:spacing w:line="340" w:lineRule="exact"/>
              <w:rPr>
                <w:rFonts w:asciiTheme="minorEastAsia" w:hAnsiTheme="minorEastAsia" w:cs="Tahoma"/>
                <w:color w:val="000000" w:themeColor="text1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 xml:space="preserve">刘  涛 马  海 谯天敏 王之盛 田孟良 沈金亮 陈永智 李维军 </w:t>
            </w:r>
          </w:p>
          <w:p w:rsidR="00971F8C" w:rsidRPr="00923F21" w:rsidRDefault="00971F8C" w:rsidP="00427597">
            <w:pPr>
              <w:spacing w:line="340" w:lineRule="exact"/>
              <w:rPr>
                <w:rFonts w:asciiTheme="minorEastAsia" w:hAnsiTheme="minorEastAsia" w:cs="Tahoma"/>
                <w:color w:val="000000" w:themeColor="text1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 xml:space="preserve">夏新蓉 芦淑华 赵  桁 张永红 尹  祥 张世勇 任万军 张新全 </w:t>
            </w:r>
          </w:p>
          <w:p w:rsidR="005C75D8" w:rsidRDefault="00971F8C" w:rsidP="00427597">
            <w:pPr>
              <w:spacing w:line="340" w:lineRule="exact"/>
              <w:rPr>
                <w:rFonts w:asciiTheme="minorEastAsia" w:hAnsiTheme="minorEastAsia" w:cs="Tahoma"/>
                <w:color w:val="000000" w:themeColor="text1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>贾仁勇 李贤伟 汪志辉 吴  平 符  刚 李  西 饶含兵 徐怀亮</w:t>
            </w:r>
          </w:p>
          <w:p w:rsidR="005C75D8" w:rsidRDefault="00971F8C" w:rsidP="00427597">
            <w:pPr>
              <w:spacing w:line="340" w:lineRule="exact"/>
              <w:rPr>
                <w:rFonts w:asciiTheme="minorEastAsia" w:hAnsiTheme="minorEastAsia" w:cs="Tahoma"/>
                <w:color w:val="000000" w:themeColor="text1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>张黎骅 张志清 李  军 胡  建 杨仕元 朱雨欣 杨  英 江  霞</w:t>
            </w:r>
          </w:p>
          <w:p w:rsidR="00971F8C" w:rsidRPr="00923F21" w:rsidRDefault="00971F8C" w:rsidP="005C75D8">
            <w:pPr>
              <w:spacing w:line="340" w:lineRule="exact"/>
              <w:rPr>
                <w:rFonts w:asciiTheme="minorEastAsia" w:hAnsiTheme="minorEastAsia" w:cs="Tahoma"/>
                <w:color w:val="000000" w:themeColor="text1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>杨世义 曹  迎 邹祖银 邓维杰 蓝红星 钟邦胜 王际睿 兰  海</w:t>
            </w:r>
          </w:p>
        </w:tc>
        <w:tc>
          <w:tcPr>
            <w:tcW w:w="1778" w:type="dxa"/>
            <w:vMerge/>
          </w:tcPr>
          <w:p w:rsidR="00971F8C" w:rsidRPr="00923F21" w:rsidRDefault="00971F8C" w:rsidP="00E3570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1F8C" w:rsidRPr="00923F21" w:rsidTr="00E26DE0">
        <w:tc>
          <w:tcPr>
            <w:tcW w:w="1537" w:type="dxa"/>
            <w:vMerge/>
          </w:tcPr>
          <w:p w:rsidR="00971F8C" w:rsidRPr="00923F21" w:rsidRDefault="00971F8C" w:rsidP="00FE102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:rsidR="00971F8C" w:rsidRPr="00923F21" w:rsidRDefault="00971F8C" w:rsidP="00BE15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3F21">
              <w:rPr>
                <w:rFonts w:asciiTheme="minorEastAsia" w:hAnsiTheme="minorEastAsia" w:hint="eastAsia"/>
                <w:sz w:val="24"/>
                <w:szCs w:val="24"/>
              </w:rPr>
              <w:t>第五组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71F8C" w:rsidRPr="00923F21" w:rsidRDefault="00971F8C" w:rsidP="001019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3F21">
              <w:rPr>
                <w:rFonts w:asciiTheme="minorEastAsia" w:hAnsiTheme="minorEastAsia" w:hint="eastAsia"/>
                <w:sz w:val="24"/>
                <w:szCs w:val="24"/>
              </w:rPr>
              <w:t>第二办公楼</w:t>
            </w:r>
          </w:p>
          <w:p w:rsidR="00971F8C" w:rsidRPr="00923F21" w:rsidRDefault="00971F8C" w:rsidP="001019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3F21">
              <w:rPr>
                <w:rFonts w:asciiTheme="minorEastAsia" w:hAnsiTheme="minorEastAsia" w:hint="eastAsia"/>
                <w:sz w:val="24"/>
                <w:szCs w:val="24"/>
              </w:rPr>
              <w:t>526会议室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:rsidR="00971F8C" w:rsidRPr="00923F21" w:rsidRDefault="003F3E66" w:rsidP="00E81E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3F21">
              <w:rPr>
                <w:rFonts w:asciiTheme="minorEastAsia" w:hAnsiTheme="minorEastAsia" w:hint="eastAsia"/>
                <w:sz w:val="24"/>
                <w:szCs w:val="24"/>
              </w:rPr>
              <w:t>陈代文</w:t>
            </w:r>
            <w:r w:rsidR="00D6797D" w:rsidRPr="00923F21">
              <w:rPr>
                <w:rFonts w:asciiTheme="minorEastAsia" w:hAnsiTheme="minorEastAsia" w:hint="eastAsia"/>
                <w:sz w:val="24"/>
                <w:szCs w:val="24"/>
              </w:rPr>
              <w:t>丁  林</w:t>
            </w:r>
          </w:p>
        </w:tc>
        <w:tc>
          <w:tcPr>
            <w:tcW w:w="994" w:type="dxa"/>
            <w:vAlign w:val="center"/>
          </w:tcPr>
          <w:p w:rsidR="00971F8C" w:rsidRPr="00923F21" w:rsidRDefault="00971F8C" w:rsidP="00352945">
            <w:pPr>
              <w:spacing w:line="340" w:lineRule="exact"/>
              <w:rPr>
                <w:rFonts w:asciiTheme="minorEastAsia" w:hAnsiTheme="minorEastAsia" w:cs="Tahoma"/>
                <w:color w:val="000000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/>
                <w:sz w:val="24"/>
                <w:szCs w:val="24"/>
              </w:rPr>
              <w:t>王克冬</w:t>
            </w:r>
          </w:p>
          <w:p w:rsidR="00971F8C" w:rsidRPr="00923F21" w:rsidRDefault="00971F8C" w:rsidP="00352945">
            <w:pPr>
              <w:spacing w:line="340" w:lineRule="exact"/>
              <w:rPr>
                <w:rFonts w:asciiTheme="minorEastAsia" w:hAnsiTheme="minorEastAsia" w:cs="Tahoma"/>
                <w:color w:val="000000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/>
                <w:sz w:val="24"/>
                <w:szCs w:val="24"/>
              </w:rPr>
              <w:t>黎明艳</w:t>
            </w:r>
          </w:p>
        </w:tc>
        <w:tc>
          <w:tcPr>
            <w:tcW w:w="6946" w:type="dxa"/>
            <w:vAlign w:val="center"/>
          </w:tcPr>
          <w:p w:rsidR="00047272" w:rsidRPr="00923F21" w:rsidRDefault="00971F8C" w:rsidP="00427597">
            <w:pPr>
              <w:spacing w:line="340" w:lineRule="exact"/>
              <w:rPr>
                <w:rFonts w:asciiTheme="minorEastAsia" w:hAnsiTheme="minorEastAsia" w:cs="Tahoma"/>
                <w:color w:val="000000" w:themeColor="text1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>李  洋 唐  城 薛  波 冷  军 陈从楷 陈礼清 邓际洪</w:t>
            </w:r>
            <w:r w:rsidR="00047272"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 xml:space="preserve"> </w:t>
            </w:r>
            <w:r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>郭  强</w:t>
            </w:r>
          </w:p>
          <w:p w:rsidR="00047272" w:rsidRPr="00923F21" w:rsidRDefault="00971F8C" w:rsidP="00427597">
            <w:pPr>
              <w:spacing w:line="340" w:lineRule="exact"/>
              <w:rPr>
                <w:rFonts w:asciiTheme="minorEastAsia" w:hAnsiTheme="minorEastAsia" w:cs="Tahoma"/>
                <w:color w:val="000000" w:themeColor="text1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>冯未俊 邓继洪 杨本珍 陈文华 王西瑶 王继文 曹三杰</w:t>
            </w:r>
            <w:r w:rsidR="00047272"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 xml:space="preserve"> </w:t>
            </w:r>
            <w:r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>何  云</w:t>
            </w:r>
          </w:p>
          <w:p w:rsidR="00047272" w:rsidRPr="00923F21" w:rsidRDefault="00971F8C" w:rsidP="00C8762A">
            <w:pPr>
              <w:spacing w:line="340" w:lineRule="exact"/>
              <w:rPr>
                <w:rFonts w:asciiTheme="minorEastAsia" w:hAnsiTheme="minorEastAsia" w:cs="Tahoma"/>
                <w:color w:val="000000" w:themeColor="text1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>何祖锋 邓仕槐 唐  茜 何仁辉 何  格 潘远智 朱碧泉</w:t>
            </w:r>
            <w:r w:rsidR="00047272"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 xml:space="preserve"> </w:t>
            </w:r>
            <w:r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>黄成毅</w:t>
            </w:r>
          </w:p>
          <w:p w:rsidR="00047272" w:rsidRPr="00923F21" w:rsidRDefault="00971F8C" w:rsidP="00047272">
            <w:pPr>
              <w:spacing w:line="340" w:lineRule="exact"/>
              <w:rPr>
                <w:rFonts w:asciiTheme="minorEastAsia" w:hAnsiTheme="minorEastAsia" w:cs="Tahoma"/>
                <w:color w:val="000000" w:themeColor="text1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>秦  文 穆  炯 卢修元 任大廷 侯  莉 刘思麟 蒋  颖</w:t>
            </w:r>
            <w:r w:rsidR="00047272"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 xml:space="preserve"> </w:t>
            </w:r>
            <w:r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>胡永波</w:t>
            </w:r>
          </w:p>
          <w:p w:rsidR="00971F8C" w:rsidRPr="00923F21" w:rsidRDefault="00971F8C" w:rsidP="005C75D8">
            <w:pPr>
              <w:spacing w:line="340" w:lineRule="exact"/>
              <w:rPr>
                <w:rFonts w:asciiTheme="minorEastAsia" w:hAnsiTheme="minorEastAsia" w:cs="Tahoma"/>
                <w:color w:val="000000" w:themeColor="text1"/>
                <w:sz w:val="24"/>
                <w:szCs w:val="24"/>
              </w:rPr>
            </w:pPr>
            <w:r w:rsidRPr="00923F21">
              <w:rPr>
                <w:rFonts w:asciiTheme="minorEastAsia" w:hAnsiTheme="minorEastAsia" w:cs="Tahoma" w:hint="eastAsia"/>
                <w:color w:val="000000" w:themeColor="text1"/>
                <w:sz w:val="24"/>
                <w:szCs w:val="24"/>
              </w:rPr>
              <w:t>舒  敏 李仕贵 秦之香 张宏霞 赵中国</w:t>
            </w:r>
          </w:p>
        </w:tc>
        <w:tc>
          <w:tcPr>
            <w:tcW w:w="1778" w:type="dxa"/>
            <w:vMerge/>
          </w:tcPr>
          <w:p w:rsidR="00971F8C" w:rsidRPr="00923F21" w:rsidRDefault="00971F8C" w:rsidP="00E3570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C47A8" w:rsidRPr="00923F21" w:rsidRDefault="00FC47A8">
      <w:pPr>
        <w:rPr>
          <w:rFonts w:asciiTheme="minorEastAsia" w:hAnsiTheme="minorEastAsia"/>
        </w:rPr>
      </w:pPr>
    </w:p>
    <w:sectPr w:rsidR="00FC47A8" w:rsidRPr="00923F21" w:rsidSect="00FC47A8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FAA" w:rsidRDefault="00345FAA" w:rsidP="00FC47A8">
      <w:r>
        <w:separator/>
      </w:r>
    </w:p>
  </w:endnote>
  <w:endnote w:type="continuationSeparator" w:id="1">
    <w:p w:rsidR="00345FAA" w:rsidRDefault="00345FAA" w:rsidP="00FC4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FAA" w:rsidRDefault="00345FAA" w:rsidP="00FC47A8">
      <w:r>
        <w:separator/>
      </w:r>
    </w:p>
  </w:footnote>
  <w:footnote w:type="continuationSeparator" w:id="1">
    <w:p w:rsidR="00345FAA" w:rsidRDefault="00345FAA" w:rsidP="00FC47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>
      <o:colormenu v:ext="edit" fillcolor="none [130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47A8"/>
    <w:rsid w:val="00000277"/>
    <w:rsid w:val="00026F8C"/>
    <w:rsid w:val="00035325"/>
    <w:rsid w:val="00047272"/>
    <w:rsid w:val="00086157"/>
    <w:rsid w:val="00086AB7"/>
    <w:rsid w:val="00093674"/>
    <w:rsid w:val="000A5929"/>
    <w:rsid w:val="00101995"/>
    <w:rsid w:val="00141049"/>
    <w:rsid w:val="0017268B"/>
    <w:rsid w:val="00185119"/>
    <w:rsid w:val="001946ED"/>
    <w:rsid w:val="001F433D"/>
    <w:rsid w:val="00215CF3"/>
    <w:rsid w:val="002A0E37"/>
    <w:rsid w:val="002F7235"/>
    <w:rsid w:val="00307609"/>
    <w:rsid w:val="00345FAA"/>
    <w:rsid w:val="00352945"/>
    <w:rsid w:val="003634E1"/>
    <w:rsid w:val="003740CB"/>
    <w:rsid w:val="0037763F"/>
    <w:rsid w:val="003861F5"/>
    <w:rsid w:val="00390DD7"/>
    <w:rsid w:val="00392287"/>
    <w:rsid w:val="003A1AA8"/>
    <w:rsid w:val="003D732B"/>
    <w:rsid w:val="003F3E66"/>
    <w:rsid w:val="003F6B17"/>
    <w:rsid w:val="00427597"/>
    <w:rsid w:val="004E3CC4"/>
    <w:rsid w:val="00520936"/>
    <w:rsid w:val="00534BBA"/>
    <w:rsid w:val="00550315"/>
    <w:rsid w:val="00557436"/>
    <w:rsid w:val="00592592"/>
    <w:rsid w:val="005B44BA"/>
    <w:rsid w:val="005B46D6"/>
    <w:rsid w:val="005C1C57"/>
    <w:rsid w:val="005C45F7"/>
    <w:rsid w:val="005C75D8"/>
    <w:rsid w:val="005D2C14"/>
    <w:rsid w:val="005E45BC"/>
    <w:rsid w:val="005F21EF"/>
    <w:rsid w:val="00603A43"/>
    <w:rsid w:val="00622C96"/>
    <w:rsid w:val="00624038"/>
    <w:rsid w:val="00690D98"/>
    <w:rsid w:val="006B0EE9"/>
    <w:rsid w:val="006B4A4A"/>
    <w:rsid w:val="006D7E3F"/>
    <w:rsid w:val="006E7674"/>
    <w:rsid w:val="00760AD3"/>
    <w:rsid w:val="007614B2"/>
    <w:rsid w:val="00787993"/>
    <w:rsid w:val="007C3060"/>
    <w:rsid w:val="007E3D2B"/>
    <w:rsid w:val="007F2550"/>
    <w:rsid w:val="00810E7E"/>
    <w:rsid w:val="00831989"/>
    <w:rsid w:val="00844B9B"/>
    <w:rsid w:val="0085127B"/>
    <w:rsid w:val="00880464"/>
    <w:rsid w:val="008F24CA"/>
    <w:rsid w:val="008F7CA9"/>
    <w:rsid w:val="00923F21"/>
    <w:rsid w:val="00947470"/>
    <w:rsid w:val="00964EAB"/>
    <w:rsid w:val="00971F8C"/>
    <w:rsid w:val="009A1A21"/>
    <w:rsid w:val="00A22CE2"/>
    <w:rsid w:val="00A24743"/>
    <w:rsid w:val="00A35086"/>
    <w:rsid w:val="00A434B4"/>
    <w:rsid w:val="00A455A4"/>
    <w:rsid w:val="00A85D49"/>
    <w:rsid w:val="00A92E27"/>
    <w:rsid w:val="00AC1E2F"/>
    <w:rsid w:val="00AD50D8"/>
    <w:rsid w:val="00B15C75"/>
    <w:rsid w:val="00B3675A"/>
    <w:rsid w:val="00B802F8"/>
    <w:rsid w:val="00BB4EEC"/>
    <w:rsid w:val="00BB5529"/>
    <w:rsid w:val="00BB742F"/>
    <w:rsid w:val="00BE1535"/>
    <w:rsid w:val="00BE7F46"/>
    <w:rsid w:val="00C33DDB"/>
    <w:rsid w:val="00C66490"/>
    <w:rsid w:val="00C8660D"/>
    <w:rsid w:val="00C8762A"/>
    <w:rsid w:val="00C87F72"/>
    <w:rsid w:val="00CC2737"/>
    <w:rsid w:val="00CC6F67"/>
    <w:rsid w:val="00D248A6"/>
    <w:rsid w:val="00D67615"/>
    <w:rsid w:val="00D6797D"/>
    <w:rsid w:val="00E03894"/>
    <w:rsid w:val="00E10581"/>
    <w:rsid w:val="00E26DE0"/>
    <w:rsid w:val="00E3570A"/>
    <w:rsid w:val="00E47A15"/>
    <w:rsid w:val="00E54D2A"/>
    <w:rsid w:val="00E64F2F"/>
    <w:rsid w:val="00E81E55"/>
    <w:rsid w:val="00E90F9B"/>
    <w:rsid w:val="00E91D1A"/>
    <w:rsid w:val="00EA7B1F"/>
    <w:rsid w:val="00EC2BA7"/>
    <w:rsid w:val="00ED64E5"/>
    <w:rsid w:val="00EE11C9"/>
    <w:rsid w:val="00EE7679"/>
    <w:rsid w:val="00EF7659"/>
    <w:rsid w:val="00F22295"/>
    <w:rsid w:val="00F56DFD"/>
    <w:rsid w:val="00F730A7"/>
    <w:rsid w:val="00FC47A8"/>
    <w:rsid w:val="00FF0F6D"/>
    <w:rsid w:val="00FF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130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4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47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4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47A8"/>
    <w:rPr>
      <w:sz w:val="18"/>
      <w:szCs w:val="18"/>
    </w:rPr>
  </w:style>
  <w:style w:type="table" w:styleId="a5">
    <w:name w:val="Table Grid"/>
    <w:basedOn w:val="a1"/>
    <w:uiPriority w:val="59"/>
    <w:rsid w:val="00FC47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6761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676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2017-10-23T01:18:00Z</cp:lastPrinted>
  <dcterms:created xsi:type="dcterms:W3CDTF">2017-10-23T01:09:00Z</dcterms:created>
  <dcterms:modified xsi:type="dcterms:W3CDTF">2017-10-23T02:36:00Z</dcterms:modified>
</cp:coreProperties>
</file>